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2D58" w:rsidR="0061148E" w:rsidRPr="000C582F" w:rsidRDefault="00B93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C50C" w:rsidR="0061148E" w:rsidRPr="000C582F" w:rsidRDefault="00B93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0D67D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0D678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9ECB3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3FD5B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D8758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DC2E0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8E34F" w:rsidR="00B87ED3" w:rsidRPr="000C582F" w:rsidRDefault="00B93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E2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E4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29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6B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EB3A3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2CA3A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1AFA2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3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3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9F0D3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A6E3A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19DEE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5DBFC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E29BE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E79F8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0A45F" w:rsidR="00B87ED3" w:rsidRPr="000C582F" w:rsidRDefault="00B9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8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5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D5677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638DA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BDB19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695DF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A6213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A300B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CA0DA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48BAC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BD397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85453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F75B2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ED112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FAA63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79170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68778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8A93C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89485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C2BE0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A09BF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2FDFF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A7675" w:rsidR="00B87ED3" w:rsidRPr="000C582F" w:rsidRDefault="00B9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A3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2022-10-12T21:54:00.0000000Z</dcterms:modified>
</coreProperties>
</file>