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2799" w:rsidR="0061148E" w:rsidRPr="000C582F" w:rsidRDefault="009D0D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0F8D" w:rsidR="0061148E" w:rsidRPr="000C582F" w:rsidRDefault="009D0D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2388E" w:rsidR="00B87ED3" w:rsidRPr="000C582F" w:rsidRDefault="009D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7C021" w:rsidR="00B87ED3" w:rsidRPr="000C582F" w:rsidRDefault="009D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1712B" w:rsidR="00B87ED3" w:rsidRPr="000C582F" w:rsidRDefault="009D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AC630" w:rsidR="00B87ED3" w:rsidRPr="000C582F" w:rsidRDefault="009D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06E46" w:rsidR="00B87ED3" w:rsidRPr="000C582F" w:rsidRDefault="009D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BFA5D" w:rsidR="00B87ED3" w:rsidRPr="000C582F" w:rsidRDefault="009D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88182" w:rsidR="00B87ED3" w:rsidRPr="000C582F" w:rsidRDefault="009D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56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CB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D4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ED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F5657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D6C7A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4C269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4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8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3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B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75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E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71477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0D424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9BE07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27234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850B0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2C35B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8F497" w:rsidR="00B87ED3" w:rsidRPr="000C582F" w:rsidRDefault="009D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4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C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D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E381D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6628B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612D7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EF10B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80790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055CF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420AC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B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F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DD9C2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BE5F5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E23AC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5C3E2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857ED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03950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66380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1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1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DBE79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C4D67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48053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5F800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5583E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B0EAA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96249" w:rsidR="00B87ED3" w:rsidRPr="000C582F" w:rsidRDefault="009D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0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7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D5A9" w:rsidR="00B87ED3" w:rsidRPr="000C582F" w:rsidRDefault="009D0D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D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2022-10-12T22:03:00.0000000Z</dcterms:modified>
</coreProperties>
</file>