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674FD" w:rsidR="0061148E" w:rsidRPr="000C582F" w:rsidRDefault="00711B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3DB7F" w:rsidR="0061148E" w:rsidRPr="000C582F" w:rsidRDefault="00711B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ED986" w:rsidR="00B87ED3" w:rsidRPr="000C582F" w:rsidRDefault="0071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DAD960" w:rsidR="00B87ED3" w:rsidRPr="000C582F" w:rsidRDefault="0071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AB3A2" w:rsidR="00B87ED3" w:rsidRPr="000C582F" w:rsidRDefault="0071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57CB5" w:rsidR="00B87ED3" w:rsidRPr="000C582F" w:rsidRDefault="0071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2F1B5" w:rsidR="00B87ED3" w:rsidRPr="000C582F" w:rsidRDefault="0071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8AD7D" w:rsidR="00B87ED3" w:rsidRPr="000C582F" w:rsidRDefault="0071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5A23B" w:rsidR="00B87ED3" w:rsidRPr="000C582F" w:rsidRDefault="0071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86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B4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9E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90F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5C5EB" w:rsidR="00B87ED3" w:rsidRPr="000C582F" w:rsidRDefault="0071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A634A" w:rsidR="00B87ED3" w:rsidRPr="000C582F" w:rsidRDefault="0071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02151" w:rsidR="00B87ED3" w:rsidRPr="000C582F" w:rsidRDefault="0071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28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7E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F5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A8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68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FE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E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61EA8" w:rsidR="00B87ED3" w:rsidRPr="000C582F" w:rsidRDefault="0071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E3565" w:rsidR="00B87ED3" w:rsidRPr="000C582F" w:rsidRDefault="0071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7CBDC" w:rsidR="00B87ED3" w:rsidRPr="000C582F" w:rsidRDefault="0071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232F6" w:rsidR="00B87ED3" w:rsidRPr="000C582F" w:rsidRDefault="0071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6E18F6" w:rsidR="00B87ED3" w:rsidRPr="000C582F" w:rsidRDefault="0071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D2D19" w:rsidR="00B87ED3" w:rsidRPr="000C582F" w:rsidRDefault="0071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AA745" w:rsidR="00B87ED3" w:rsidRPr="000C582F" w:rsidRDefault="0071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2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3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7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9E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05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81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F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B7155E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B942E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F67E0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96A91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2790A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0505E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BA611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B7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05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C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A0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A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EC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FA6D1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131F8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F70C4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AD9DF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0B3C8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15D11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C20D8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F5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FD747" w:rsidR="00B87ED3" w:rsidRPr="000C582F" w:rsidRDefault="00711B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5E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51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D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C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4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5F25A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E1690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D230E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4C273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D8064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76795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4D9A9" w:rsidR="00B87ED3" w:rsidRPr="000C582F" w:rsidRDefault="0071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F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48582" w:rsidR="00B87ED3" w:rsidRPr="000C582F" w:rsidRDefault="00711B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69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49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2A573" w:rsidR="00B87ED3" w:rsidRPr="000C582F" w:rsidRDefault="00711B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372FD" w:rsidR="00B87ED3" w:rsidRPr="000C582F" w:rsidRDefault="00711B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0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B1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2022-10-12T23:13:00.0000000Z</dcterms:modified>
</coreProperties>
</file>