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DCA77" w:rsidR="0061148E" w:rsidRPr="000C582F" w:rsidRDefault="007F6E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F2148" w:rsidR="0061148E" w:rsidRPr="000C582F" w:rsidRDefault="007F6E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07EC5A" w:rsidR="00B87ED3" w:rsidRPr="000C582F" w:rsidRDefault="007F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FEABE" w:rsidR="00B87ED3" w:rsidRPr="000C582F" w:rsidRDefault="007F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556E1" w:rsidR="00B87ED3" w:rsidRPr="000C582F" w:rsidRDefault="007F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86F52C" w:rsidR="00B87ED3" w:rsidRPr="000C582F" w:rsidRDefault="007F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140DC" w:rsidR="00B87ED3" w:rsidRPr="000C582F" w:rsidRDefault="007F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4FF55E" w:rsidR="00B87ED3" w:rsidRPr="000C582F" w:rsidRDefault="007F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7BE45" w:rsidR="00B87ED3" w:rsidRPr="000C582F" w:rsidRDefault="007F6E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9CA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A7EA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8C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23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BFF803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9596B6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E8B6D3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9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1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34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DB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5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77ABF" w:rsidR="00B87ED3" w:rsidRPr="000C582F" w:rsidRDefault="007F6E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A8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C16DE6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5630A8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B6DD1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0DE1C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2AE7CD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D0B06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A6B92C" w:rsidR="00B87ED3" w:rsidRPr="000C582F" w:rsidRDefault="007F6E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21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5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0D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58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4CDFA" w:rsidR="00B87ED3" w:rsidRPr="000C582F" w:rsidRDefault="007F6E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C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AC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F12462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EF4AB5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971A0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5B8BF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FBF5D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62FB5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BA022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D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C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F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7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D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0F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AF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84D0D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3D26A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CDB5B8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16508F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1EA6E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23E8D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38A0FB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09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B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0F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5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B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6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4A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9E24A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6F292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CE406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449D72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97622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0717B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339B9" w:rsidR="00B87ED3" w:rsidRPr="000C582F" w:rsidRDefault="007F6E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A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47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8E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5D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E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A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6E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2022-10-12T23:03:00.0000000Z</dcterms:modified>
</coreProperties>
</file>