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DCA77" w:rsidR="0061148E" w:rsidRPr="000C582F" w:rsidRDefault="007F6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2148" w:rsidR="0061148E" w:rsidRPr="000C582F" w:rsidRDefault="007F6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7EC5A" w:rsidR="00B87ED3" w:rsidRPr="000C582F" w:rsidRDefault="007F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FEABE" w:rsidR="00B87ED3" w:rsidRPr="000C582F" w:rsidRDefault="007F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556E1" w:rsidR="00B87ED3" w:rsidRPr="000C582F" w:rsidRDefault="007F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6F52C" w:rsidR="00B87ED3" w:rsidRPr="000C582F" w:rsidRDefault="007F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140DC" w:rsidR="00B87ED3" w:rsidRPr="000C582F" w:rsidRDefault="007F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FF55E" w:rsidR="00B87ED3" w:rsidRPr="000C582F" w:rsidRDefault="007F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7BE45" w:rsidR="00B87ED3" w:rsidRPr="000C582F" w:rsidRDefault="007F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CA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7E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8C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23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FF803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596B6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8B6D3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9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1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4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DB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5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77ABF" w:rsidR="00B87ED3" w:rsidRPr="000C582F" w:rsidRDefault="007F6E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8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16DE6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630A8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B6DD1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0DE1C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AE7CD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D0B06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6B92C" w:rsidR="00B87ED3" w:rsidRPr="000C582F" w:rsidRDefault="007F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2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D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CDFA" w:rsidR="00B87ED3" w:rsidRPr="000C582F" w:rsidRDefault="007F6E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C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12462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F4AB5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971A0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5B8BF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FBF5D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62FB5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BA022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C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0F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84D0D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3D26A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DB5B8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6508F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1EA6E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23E8D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8A0FB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B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4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9E24A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6F292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CE406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49D72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97622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0717B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339B9" w:rsidR="00B87ED3" w:rsidRPr="000C582F" w:rsidRDefault="007F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8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5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E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E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2022-10-12T23:03:00.0000000Z</dcterms:modified>
</coreProperties>
</file>