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738492" w:rsidR="00D415BF" w:rsidRPr="000C582F" w:rsidRDefault="00C94C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CB4835" w:rsidR="00B87ED3" w:rsidRPr="000C582F" w:rsidRDefault="00C9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32035" w:rsidR="00B87ED3" w:rsidRPr="000C582F" w:rsidRDefault="00C9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0C51AA" w:rsidR="00B87ED3" w:rsidRPr="000C582F" w:rsidRDefault="00C9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D10617" w:rsidR="00B87ED3" w:rsidRPr="000C582F" w:rsidRDefault="00C9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BF0049" w:rsidR="00B87ED3" w:rsidRPr="000C582F" w:rsidRDefault="00C9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138D30" w:rsidR="00B87ED3" w:rsidRPr="000C582F" w:rsidRDefault="00C9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99857" w:rsidR="00B87ED3" w:rsidRPr="000C582F" w:rsidRDefault="00C94C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60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FFDE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A01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6162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333F20" w:rsidR="00B87ED3" w:rsidRPr="000C582F" w:rsidRDefault="00C9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22B156" w:rsidR="00B87ED3" w:rsidRPr="000C582F" w:rsidRDefault="00C9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200B26" w:rsidR="00B87ED3" w:rsidRPr="000C582F" w:rsidRDefault="00C9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F0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D4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90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5F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99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9D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88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9F270" w:rsidR="00B87ED3" w:rsidRPr="000C582F" w:rsidRDefault="00C9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E6B5DD" w:rsidR="00B87ED3" w:rsidRPr="000C582F" w:rsidRDefault="00C9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4369F2" w:rsidR="00B87ED3" w:rsidRPr="000C582F" w:rsidRDefault="00C9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1C28EA" w:rsidR="00B87ED3" w:rsidRPr="000C582F" w:rsidRDefault="00C9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1A94B2" w:rsidR="00B87ED3" w:rsidRPr="000C582F" w:rsidRDefault="00C9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3DA444" w:rsidR="00B87ED3" w:rsidRPr="000C582F" w:rsidRDefault="00C9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0A1213" w:rsidR="00B87ED3" w:rsidRPr="000C582F" w:rsidRDefault="00C94C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6A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BA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4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A6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7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39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42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E89EB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8B98D2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D1467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E913B5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84850B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6B19D3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EE9A6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D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29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4A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5C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0E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A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64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0AAF15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3199CC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5D5AE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A95217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5AB16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71723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FB99A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B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5E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36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F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1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F9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02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A0A41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3335B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1E5546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705C3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0BFA01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E80B0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56C98D" w:rsidR="00B87ED3" w:rsidRPr="000C582F" w:rsidRDefault="00C94C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8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61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50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2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BA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ED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4C5C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