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738492" w:rsidR="00D415BF" w:rsidRPr="000C582F" w:rsidRDefault="00C94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B4835" w:rsidR="00B87ED3" w:rsidRPr="000C582F" w:rsidRDefault="00C9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32035" w:rsidR="00B87ED3" w:rsidRPr="000C582F" w:rsidRDefault="00C9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C51AA" w:rsidR="00B87ED3" w:rsidRPr="000C582F" w:rsidRDefault="00C9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10617" w:rsidR="00B87ED3" w:rsidRPr="000C582F" w:rsidRDefault="00C9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F0049" w:rsidR="00B87ED3" w:rsidRPr="000C582F" w:rsidRDefault="00C9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38D30" w:rsidR="00B87ED3" w:rsidRPr="000C582F" w:rsidRDefault="00C9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99857" w:rsidR="00B87ED3" w:rsidRPr="000C582F" w:rsidRDefault="00C9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60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FD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01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16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33F20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2B156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00B26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F0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4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90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F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9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8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9F270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6B5DD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369F2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C28EA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A94B2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DA444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A1213" w:rsidR="00B87ED3" w:rsidRPr="000C582F" w:rsidRDefault="00C9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6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3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E89EB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B98D2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D1467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913B5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4850B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B19D3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EE9A6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AAF15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199CC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5D5AE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95217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5AB16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71723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FB99A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3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0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A0A41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3335B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E5546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705C3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BFA01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E80B0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6C98D" w:rsidR="00B87ED3" w:rsidRPr="000C582F" w:rsidRDefault="00C9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A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C5C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