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6DA9" w:rsidR="0061148E" w:rsidRPr="00944D28" w:rsidRDefault="00C3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37FF" w:rsidR="0061148E" w:rsidRPr="004A7085" w:rsidRDefault="00C3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A4673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7DB0A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BB810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775B9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E873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62BF7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DE52E" w:rsidR="00B87ED3" w:rsidRPr="00944D28" w:rsidRDefault="00C3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38E8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A549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BD302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7AE31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C6705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5799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30A5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8559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E4989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421CB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F7CD" w:rsidR="00B87ED3" w:rsidRPr="00944D28" w:rsidRDefault="00C3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A91F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13C84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9CBF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9FE95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B040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0410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4692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CF87" w:rsidR="00B87ED3" w:rsidRPr="00944D28" w:rsidRDefault="00C3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23044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2B32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0CD8A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D43C4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4277D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120FB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4C2EC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58DD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83ED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2DE1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0BCD4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52815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5CF6" w:rsidR="00B87ED3" w:rsidRPr="00944D28" w:rsidRDefault="00C3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1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43F0" w:rsidR="00B87ED3" w:rsidRPr="00944D28" w:rsidRDefault="00C3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35ADA" w:rsidR="00B87ED3" w:rsidRPr="00944D28" w:rsidRDefault="00C3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12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2022-10-12T00:26:00.0000000Z</dcterms:modified>
</coreProperties>
</file>