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05B6D" w:rsidR="0061148E" w:rsidRPr="00944D28" w:rsidRDefault="001D4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54F53" w:rsidR="0061148E" w:rsidRPr="004A7085" w:rsidRDefault="001D4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65435" w:rsidR="00B87ED3" w:rsidRPr="00944D28" w:rsidRDefault="001D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66D9" w:rsidR="00B87ED3" w:rsidRPr="00944D28" w:rsidRDefault="001D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C93E6" w:rsidR="00B87ED3" w:rsidRPr="00944D28" w:rsidRDefault="001D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B5B5E" w:rsidR="00B87ED3" w:rsidRPr="00944D28" w:rsidRDefault="001D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4660D" w:rsidR="00B87ED3" w:rsidRPr="00944D28" w:rsidRDefault="001D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A855C" w:rsidR="00B87ED3" w:rsidRPr="00944D28" w:rsidRDefault="001D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BDD59" w:rsidR="00B87ED3" w:rsidRPr="00944D28" w:rsidRDefault="001D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1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FC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F2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A33C5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9F47B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092E5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A911A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F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3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8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5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D7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126D7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EA0D3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B516C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1EDF6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1EC36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43183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9D0F9" w:rsidR="00B87ED3" w:rsidRPr="00944D28" w:rsidRDefault="001D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B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C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F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2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F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2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2882B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33D9A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F1003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CB06B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B0813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9EAA2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8E40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8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1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B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097CB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B3DE1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5EC45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923F9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1291A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4FD28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75E2A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B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1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5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2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0D461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2FD2B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017ED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2C9D5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62071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C5B14" w:rsidR="00B87ED3" w:rsidRPr="00944D28" w:rsidRDefault="001D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6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7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2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CCC7" w:rsidR="00B87ED3" w:rsidRPr="00944D28" w:rsidRDefault="001D4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9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2022-10-12T00:25:00.0000000Z</dcterms:modified>
</coreProperties>
</file>