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5348" w:rsidR="0061148E" w:rsidRPr="00944D28" w:rsidRDefault="00FE3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A089" w:rsidR="0061148E" w:rsidRPr="004A7085" w:rsidRDefault="00FE3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D9183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E34FD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F86C3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9795F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FD131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9348C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5A71" w:rsidR="00B87ED3" w:rsidRPr="00944D28" w:rsidRDefault="00FE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D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C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2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6A1F9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C0399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7FCD7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E0C99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2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0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6290" w:rsidR="00B87ED3" w:rsidRPr="00944D28" w:rsidRDefault="00FE3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3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8E12E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4FDAE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8FF7E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41EF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75570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94607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960DC" w:rsidR="00B87ED3" w:rsidRPr="00944D28" w:rsidRDefault="00FE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4CD3" w:rsidR="00B87ED3" w:rsidRPr="00944D28" w:rsidRDefault="00FE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9D58" w:rsidR="00B87ED3" w:rsidRPr="00944D28" w:rsidRDefault="00FE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5A62E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DC7A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DD679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A36DA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D043D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C834E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98B54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DB0D" w:rsidR="00B87ED3" w:rsidRPr="00944D28" w:rsidRDefault="00FE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DE6C4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E3CAC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D49B6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68875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D300E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11AA6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52D51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8BFE" w:rsidR="00B87ED3" w:rsidRPr="00944D28" w:rsidRDefault="00FE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C9F2C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45F06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75F2B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1C46C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647B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CA3AA" w:rsidR="00B87ED3" w:rsidRPr="00944D28" w:rsidRDefault="00FE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3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2022-10-12T01:29:00.0000000Z</dcterms:modified>
</coreProperties>
</file>