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2C6FF" w:rsidR="0061148E" w:rsidRPr="00944D28" w:rsidRDefault="000C5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F6FB9" w:rsidR="0061148E" w:rsidRPr="004A7085" w:rsidRDefault="000C5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340E6" w:rsidR="00B87ED3" w:rsidRPr="00944D28" w:rsidRDefault="000C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15290" w:rsidR="00B87ED3" w:rsidRPr="00944D28" w:rsidRDefault="000C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14F9A" w:rsidR="00B87ED3" w:rsidRPr="00944D28" w:rsidRDefault="000C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6F8F3" w:rsidR="00B87ED3" w:rsidRPr="00944D28" w:rsidRDefault="000C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66EEB" w:rsidR="00B87ED3" w:rsidRPr="00944D28" w:rsidRDefault="000C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80FC4" w:rsidR="00B87ED3" w:rsidRPr="00944D28" w:rsidRDefault="000C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286C1" w:rsidR="00B87ED3" w:rsidRPr="00944D28" w:rsidRDefault="000C5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D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8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DA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3999E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BEA6B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39BF2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BC733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A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A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9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C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2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5D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11123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D2B96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71BBA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1D756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22865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68AA8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DCCE5" w:rsidR="00B87ED3" w:rsidRPr="00944D28" w:rsidRDefault="000C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B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D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F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4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2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A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64AC4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C1612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663CE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9327A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937CB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E945C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64CF4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F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7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F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05880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7D6A8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81C8D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357AC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AF73C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10CD3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EE7E8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0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2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C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7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5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3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A2CEB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59825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BC2A8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61331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5B198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BF22B" w:rsidR="00B87ED3" w:rsidRPr="00944D28" w:rsidRDefault="000C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FA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A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3641" w:rsidR="00B87ED3" w:rsidRPr="00944D28" w:rsidRDefault="000C5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C8D7" w:rsidR="00B87ED3" w:rsidRPr="00944D28" w:rsidRDefault="000C5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1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2022-10-12T02:15:00.0000000Z</dcterms:modified>
</coreProperties>
</file>