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9E273" w:rsidR="0061148E" w:rsidRPr="00944D28" w:rsidRDefault="00341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B7E3" w:rsidR="0061148E" w:rsidRPr="004A7085" w:rsidRDefault="00341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AB56F" w:rsidR="00B87ED3" w:rsidRPr="00944D28" w:rsidRDefault="0034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49098" w:rsidR="00B87ED3" w:rsidRPr="00944D28" w:rsidRDefault="0034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2CEC0" w:rsidR="00B87ED3" w:rsidRPr="00944D28" w:rsidRDefault="0034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3DCA8" w:rsidR="00B87ED3" w:rsidRPr="00944D28" w:rsidRDefault="0034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0DF11" w:rsidR="00B87ED3" w:rsidRPr="00944D28" w:rsidRDefault="0034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899A1" w:rsidR="00B87ED3" w:rsidRPr="00944D28" w:rsidRDefault="0034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B0824" w:rsidR="00B87ED3" w:rsidRPr="00944D28" w:rsidRDefault="0034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A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D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66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60D07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E3277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4473C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D0EF8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3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2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2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D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3F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2F516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DE4BB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0546F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5EA2D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9FB38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4A613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DC8A7" w:rsidR="00B87ED3" w:rsidRPr="00944D28" w:rsidRDefault="0034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C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3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5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4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7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5CC33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5B5DF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F1E02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C7D85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8AD3A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2C058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F2D02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8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9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32DBA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6B848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0AFCD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0F33A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681DC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4452C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C6AE5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5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F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E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D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63F94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CF0E5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447D2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3FC14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DA99A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6D987" w:rsidR="00B87ED3" w:rsidRPr="00944D28" w:rsidRDefault="0034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5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1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3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4290" w:rsidR="00B87ED3" w:rsidRPr="00944D28" w:rsidRDefault="00341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3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2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2022-10-12T02:42:00.0000000Z</dcterms:modified>
</coreProperties>
</file>