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B509" w:rsidR="0061148E" w:rsidRPr="00944D28" w:rsidRDefault="00884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D9E7" w:rsidR="0061148E" w:rsidRPr="004A7085" w:rsidRDefault="00884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F444C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CF389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F0395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F8662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9554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A90A9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38524" w:rsidR="00B87ED3" w:rsidRPr="00944D28" w:rsidRDefault="0088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7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C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69D3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D6992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6BD41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4995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7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B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BB8AE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06E1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3CC70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EE8C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4D6D3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6607C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0866" w:rsidR="00B87ED3" w:rsidRPr="00944D28" w:rsidRDefault="0088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57C06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3A8E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812B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D47FD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946FC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C1E2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1864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89914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71CA1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F36F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174CF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DE87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9FD3C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FFD7C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9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8028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ED37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E1477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9677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F54F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E97D2" w:rsidR="00B87ED3" w:rsidRPr="00944D28" w:rsidRDefault="0088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E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4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2022-10-13T12:11:00.0000000Z</dcterms:modified>
</coreProperties>
</file>