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619C" w:rsidR="0061148E" w:rsidRPr="00944D28" w:rsidRDefault="00456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E9C5" w:rsidR="0061148E" w:rsidRPr="004A7085" w:rsidRDefault="00456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B2154" w:rsidR="00B87ED3" w:rsidRPr="00944D28" w:rsidRDefault="0045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C3D6F" w:rsidR="00B87ED3" w:rsidRPr="00944D28" w:rsidRDefault="0045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0F000" w:rsidR="00B87ED3" w:rsidRPr="00944D28" w:rsidRDefault="0045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75E5B" w:rsidR="00B87ED3" w:rsidRPr="00944D28" w:rsidRDefault="0045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22E8C" w:rsidR="00B87ED3" w:rsidRPr="00944D28" w:rsidRDefault="0045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02651" w:rsidR="00B87ED3" w:rsidRPr="00944D28" w:rsidRDefault="0045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1F20F" w:rsidR="00B87ED3" w:rsidRPr="00944D28" w:rsidRDefault="00456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01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D0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2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74690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F50D4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A587C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0244E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F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A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1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9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BB3BB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3CDB4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6B52B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9872E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F931C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14B5D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E496" w:rsidR="00B87ED3" w:rsidRPr="00944D28" w:rsidRDefault="00456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B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3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9A61A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B2E17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F088A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26961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37C71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7E635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FCB51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9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7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8A2D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33F22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B3700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C8FE6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B70B4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EEDC4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34E6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66D26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74D74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8BAD0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21016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F2A7F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A3B69" w:rsidR="00B87ED3" w:rsidRPr="00944D28" w:rsidRDefault="00456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E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3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6C4B" w:rsidR="00B87ED3" w:rsidRPr="00944D28" w:rsidRDefault="00456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B8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2022-10-12T04:39:00.0000000Z</dcterms:modified>
</coreProperties>
</file>