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16E01" w:rsidR="0061148E" w:rsidRPr="00944D28" w:rsidRDefault="00494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A988" w:rsidR="0061148E" w:rsidRPr="004A7085" w:rsidRDefault="00494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81CD1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FB940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72FA0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CC7FC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C2168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293E9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FD634" w:rsidR="00B87ED3" w:rsidRPr="00944D28" w:rsidRDefault="0049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99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B8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D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CE0A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28C21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EEC5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281F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9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0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E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54B1F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D60B3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0538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B467D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E3297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681B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FC5F7" w:rsidR="00B87ED3" w:rsidRPr="00944D28" w:rsidRDefault="0049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D4F1A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BE18E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46B2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81053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468AE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D2E9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D3481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879EB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3D6E6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83B26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CD119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4A271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813E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2438A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34505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CCCA3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D864A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FEFBE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9478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607E4" w:rsidR="00B87ED3" w:rsidRPr="00944D28" w:rsidRDefault="0049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1F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271D" w:rsidR="00B87ED3" w:rsidRPr="00944D28" w:rsidRDefault="00494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C3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2022-10-12T04:49:00.0000000Z</dcterms:modified>
</coreProperties>
</file>