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42BE" w:rsidR="0061148E" w:rsidRPr="00944D28" w:rsidRDefault="00995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0F48" w:rsidR="0061148E" w:rsidRPr="004A7085" w:rsidRDefault="00995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63D36" w:rsidR="00B87ED3" w:rsidRPr="00944D28" w:rsidRDefault="0099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31B1C" w:rsidR="00B87ED3" w:rsidRPr="00944D28" w:rsidRDefault="0099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89ED3" w:rsidR="00B87ED3" w:rsidRPr="00944D28" w:rsidRDefault="0099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26716" w:rsidR="00B87ED3" w:rsidRPr="00944D28" w:rsidRDefault="0099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B9D08" w:rsidR="00B87ED3" w:rsidRPr="00944D28" w:rsidRDefault="0099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A3C88" w:rsidR="00B87ED3" w:rsidRPr="00944D28" w:rsidRDefault="0099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67FE9" w:rsidR="00B87ED3" w:rsidRPr="00944D28" w:rsidRDefault="0099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5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9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4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98FA5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F8DBD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5BFB4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5B9D7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4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D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73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2CA5E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315FD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A0CD8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D6EF5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AC8A5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BD4C6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92BF2" w:rsidR="00B87ED3" w:rsidRPr="00944D28" w:rsidRDefault="009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F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6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0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E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DEE49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F586D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F9BCC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36A31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FA353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AD6C8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6346A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B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D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9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3001C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9F6E6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D567D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B8288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93B56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C63F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8473B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8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B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1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0606F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44DA7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671F7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E528D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EAC8B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DF08B" w:rsidR="00B87ED3" w:rsidRPr="00944D28" w:rsidRDefault="009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1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EC978" w:rsidR="00B87ED3" w:rsidRPr="00944D28" w:rsidRDefault="0099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7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5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2022-10-12T05:13:00.0000000Z</dcterms:modified>
</coreProperties>
</file>