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5FC7" w:rsidR="0061148E" w:rsidRPr="00944D28" w:rsidRDefault="00616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5530A" w:rsidR="0061148E" w:rsidRPr="004A7085" w:rsidRDefault="00616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64257" w:rsidR="00B87ED3" w:rsidRPr="00944D28" w:rsidRDefault="0061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CCAA8" w:rsidR="00B87ED3" w:rsidRPr="00944D28" w:rsidRDefault="0061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BC364" w:rsidR="00B87ED3" w:rsidRPr="00944D28" w:rsidRDefault="0061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8A1FC" w:rsidR="00B87ED3" w:rsidRPr="00944D28" w:rsidRDefault="0061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C7805" w:rsidR="00B87ED3" w:rsidRPr="00944D28" w:rsidRDefault="0061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DD82E" w:rsidR="00B87ED3" w:rsidRPr="00944D28" w:rsidRDefault="0061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0467A" w:rsidR="00B87ED3" w:rsidRPr="00944D28" w:rsidRDefault="0061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F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58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E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35B38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AD195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DFB86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B2FF2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A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1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8C38D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7F30D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3BA08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D7897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8FF6A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E317C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3BBB4" w:rsidR="00B87ED3" w:rsidRPr="00944D28" w:rsidRDefault="0061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4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8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B9430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832F9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553E3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DCAB2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DF7CE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EE0D6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AE96E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852C" w:rsidR="00B87ED3" w:rsidRPr="00944D28" w:rsidRDefault="00616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B1DAC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97147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D8AC4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E1F7B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5E1F1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314BD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BC9F4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A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9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F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D399A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F1B67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8864A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B4E0A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2A369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DE4ED" w:rsidR="00B87ED3" w:rsidRPr="00944D28" w:rsidRDefault="0061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A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D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8193" w:rsidR="00B87ED3" w:rsidRPr="00944D28" w:rsidRDefault="00616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BA2E" w:rsidR="00B87ED3" w:rsidRPr="00944D28" w:rsidRDefault="00616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0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FB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2022-10-12T05:42:00.0000000Z</dcterms:modified>
</coreProperties>
</file>