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E810" w:rsidR="0061148E" w:rsidRPr="00944D28" w:rsidRDefault="00615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5C71B" w:rsidR="0061148E" w:rsidRPr="004A7085" w:rsidRDefault="00615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23004" w:rsidR="00B87ED3" w:rsidRPr="00944D28" w:rsidRDefault="0061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BA5FD" w:rsidR="00B87ED3" w:rsidRPr="00944D28" w:rsidRDefault="0061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55198" w:rsidR="00B87ED3" w:rsidRPr="00944D28" w:rsidRDefault="0061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9AEF0" w:rsidR="00B87ED3" w:rsidRPr="00944D28" w:rsidRDefault="0061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CCFCF" w:rsidR="00B87ED3" w:rsidRPr="00944D28" w:rsidRDefault="0061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8DC66" w:rsidR="00B87ED3" w:rsidRPr="00944D28" w:rsidRDefault="0061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62621" w:rsidR="00B87ED3" w:rsidRPr="00944D28" w:rsidRDefault="0061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42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4D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C2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2FC7B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CB674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3B859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A2AFD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7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F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C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0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4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F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CCBFE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F197C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B0733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1AB51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A6EB9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8C87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CC15D" w:rsidR="00B87ED3" w:rsidRPr="00944D28" w:rsidRDefault="0061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1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0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6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E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A88B0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F923F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DF1A7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A3C76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53012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B85BD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9A43B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E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04108" w:rsidR="00B87ED3" w:rsidRPr="00944D28" w:rsidRDefault="0061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E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965E6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DC565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9EF80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DF123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0E774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E6ECF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BEDF7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7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A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D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ACDB8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0C03D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57FBA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E3B27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9E3D4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07B9B" w:rsidR="00B87ED3" w:rsidRPr="00944D28" w:rsidRDefault="0061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14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0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15909" w:rsidR="00B87ED3" w:rsidRPr="00944D28" w:rsidRDefault="0061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6E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2022-10-12T05:47:00.0000000Z</dcterms:modified>
</coreProperties>
</file>