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13D0F" w:rsidR="0061148E" w:rsidRPr="00944D28" w:rsidRDefault="003A6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BCFC" w:rsidR="0061148E" w:rsidRPr="004A7085" w:rsidRDefault="003A6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9CFEF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3743E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94E1D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2224B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5E81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1417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5F94" w:rsidR="00B87ED3" w:rsidRPr="00944D28" w:rsidRDefault="003A6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4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C6337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8C57E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C4BB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D7A44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6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8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D2476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48A7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4F3D1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7C216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1B9AE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060FF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F5C34" w:rsidR="00B87ED3" w:rsidRPr="00944D28" w:rsidRDefault="003A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D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2F575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DDA9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C237F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9C10B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874F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90335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E1D94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1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D2BFD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D81EC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69BD0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DA4C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9E3C4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3A863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EA27A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F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F1406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FA743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80C0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464A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37F4B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7D711" w:rsidR="00B87ED3" w:rsidRPr="00944D28" w:rsidRDefault="003A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56464" w:rsidR="00B87ED3" w:rsidRPr="00944D28" w:rsidRDefault="003A6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6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