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4A317" w:rsidR="0061148E" w:rsidRPr="00944D28" w:rsidRDefault="00225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BDBF" w:rsidR="0061148E" w:rsidRPr="004A7085" w:rsidRDefault="00225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F3DF7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CDBB9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B0291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963AB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354E7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DE67E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B55E4" w:rsidR="00B87ED3" w:rsidRPr="00944D28" w:rsidRDefault="00225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E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580A1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B0AE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18B50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EE57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2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4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F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3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DFCA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73EA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60AF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0CA19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93C4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2FD48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2FFC2" w:rsidR="00B87ED3" w:rsidRPr="00944D28" w:rsidRDefault="00225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DEE5B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A9CD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C4F49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A980B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4E679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2FBCF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C882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E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3BF7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91737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013B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DC32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7EED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C879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1C95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5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0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67D10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D4C5C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01951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55049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F1565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93A4" w:rsidR="00B87ED3" w:rsidRPr="00944D28" w:rsidRDefault="00225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3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BA95" w:rsidR="00B87ED3" w:rsidRPr="00944D28" w:rsidRDefault="00225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4B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2022-10-12T07:35:00.0000000Z</dcterms:modified>
</coreProperties>
</file>