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2614" w:rsidR="0061148E" w:rsidRPr="00944D28" w:rsidRDefault="00303C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4B9E" w:rsidR="0061148E" w:rsidRPr="004A7085" w:rsidRDefault="00303C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14657" w:rsidR="00B87ED3" w:rsidRPr="00944D28" w:rsidRDefault="0030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248B4" w:rsidR="00B87ED3" w:rsidRPr="00944D28" w:rsidRDefault="0030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574AB" w:rsidR="00B87ED3" w:rsidRPr="00944D28" w:rsidRDefault="0030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E1364" w:rsidR="00B87ED3" w:rsidRPr="00944D28" w:rsidRDefault="0030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6E4E1" w:rsidR="00B87ED3" w:rsidRPr="00944D28" w:rsidRDefault="0030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AEA8B" w:rsidR="00B87ED3" w:rsidRPr="00944D28" w:rsidRDefault="0030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1AE5E" w:rsidR="00B87ED3" w:rsidRPr="00944D28" w:rsidRDefault="00303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0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CE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23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C1967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34E7E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84A3E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6AF2E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4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A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1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7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B2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D4BFF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B0DF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74EE2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7A8C2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FD3C8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7A0CB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F8D9F" w:rsidR="00B87ED3" w:rsidRPr="00944D28" w:rsidRDefault="00303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1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53B9" w:rsidR="00B87ED3" w:rsidRPr="00944D28" w:rsidRDefault="00303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0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8E8A7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E45BA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F7516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AC200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B61E5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75CF5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FD794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7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6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E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084A4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7F526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AE777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3582E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2B12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A5796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CE3DB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D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E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A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1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E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E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AAD2D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77785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51FDD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D532F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4F781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4FF98" w:rsidR="00B87ED3" w:rsidRPr="00944D28" w:rsidRDefault="00303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B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2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1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E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9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C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2022-10-12T06:46:00.0000000Z</dcterms:modified>
</coreProperties>
</file>