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2614" w:rsidR="0061148E" w:rsidRPr="00944D28" w:rsidRDefault="00303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4B9E" w:rsidR="0061148E" w:rsidRPr="004A7085" w:rsidRDefault="00303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14657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248B4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574AB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E1364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6E4E1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AEA8B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1AE5E" w:rsidR="00B87ED3" w:rsidRPr="00944D28" w:rsidRDefault="0030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0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C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2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C1967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34E7E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4A3E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6AF2E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1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B2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D4BFF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B0DF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74EE2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7A8C2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FD3C8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7A0CB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F8D9F" w:rsidR="00B87ED3" w:rsidRPr="00944D28" w:rsidRDefault="0030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9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53B9" w:rsidR="00B87ED3" w:rsidRPr="00944D28" w:rsidRDefault="00303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0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8E8A7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E45BA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F7516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AC200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B61E5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75CF5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FD794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084A4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F526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E777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3582E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02B12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5796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E3DB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AAD2D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77785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51FDD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D532F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4F781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FF98" w:rsidR="00B87ED3" w:rsidRPr="00944D28" w:rsidRDefault="0030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B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E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9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C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2022-10-12T06:46:00.0000000Z</dcterms:modified>
</coreProperties>
</file>