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2567" w:rsidR="0061148E" w:rsidRPr="00944D28" w:rsidRDefault="00FF0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2A5F" w:rsidR="0061148E" w:rsidRPr="004A7085" w:rsidRDefault="00FF0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92029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88649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7A5FE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A36D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6B27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2753E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F9CCE" w:rsidR="00B87ED3" w:rsidRPr="00944D28" w:rsidRDefault="00FF0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5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C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C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266F8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D16D1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6A1D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D1EFB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0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B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6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02D4B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CB29C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AA203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1770E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C120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88AA2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447E0" w:rsidR="00B87ED3" w:rsidRPr="00944D28" w:rsidRDefault="00FF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DA1E9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A7EE2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091C9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F21EC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FBFE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99C31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F3279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C2B15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DDA32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4E15D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05BD1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A6847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48F99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C6B2B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E784" w:rsidR="00B87ED3" w:rsidRPr="00944D28" w:rsidRDefault="00FF0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8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0911" w:rsidR="00B87ED3" w:rsidRPr="00944D28" w:rsidRDefault="00FF0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DF7DA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4EC33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79F3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246C9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1F46D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98606" w:rsidR="00B87ED3" w:rsidRPr="00944D28" w:rsidRDefault="00FF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E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C91B" w:rsidR="00B87ED3" w:rsidRPr="00944D28" w:rsidRDefault="00FF0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30E7F" w:rsidR="00B87ED3" w:rsidRPr="00944D28" w:rsidRDefault="00FF0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2022-10-12T06:55:00.0000000Z</dcterms:modified>
</coreProperties>
</file>