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7B53" w:rsidR="0061148E" w:rsidRPr="00944D28" w:rsidRDefault="003F3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2F255" w:rsidR="0061148E" w:rsidRPr="004A7085" w:rsidRDefault="003F3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4CB64" w:rsidR="00B87ED3" w:rsidRPr="00944D28" w:rsidRDefault="003F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58518F" w:rsidR="00B87ED3" w:rsidRPr="00944D28" w:rsidRDefault="003F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C1678" w:rsidR="00B87ED3" w:rsidRPr="00944D28" w:rsidRDefault="003F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0E860" w:rsidR="00B87ED3" w:rsidRPr="00944D28" w:rsidRDefault="003F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C4E25" w:rsidR="00B87ED3" w:rsidRPr="00944D28" w:rsidRDefault="003F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C8177" w:rsidR="00B87ED3" w:rsidRPr="00944D28" w:rsidRDefault="003F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45087" w:rsidR="00B87ED3" w:rsidRPr="00944D28" w:rsidRDefault="003F3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7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C7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C0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7453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A25EC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C332D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78C4C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D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BF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C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F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ACFDB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F335A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EA84B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8C367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86E7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7F815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67770" w:rsidR="00B87ED3" w:rsidRPr="00944D28" w:rsidRDefault="003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4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B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0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8A10B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554B6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2693F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EC344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180E8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58BC8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BCCAC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06C74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7F402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BC501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531E0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4626A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74D9B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F5FCC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D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8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1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0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8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EA7F9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30911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5678D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C7CCD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BE811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278B8" w:rsidR="00B87ED3" w:rsidRPr="00944D28" w:rsidRDefault="003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9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E4D74" w:rsidR="00B87ED3" w:rsidRPr="00944D28" w:rsidRDefault="003F3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5FB40" w:rsidR="00B87ED3" w:rsidRPr="00944D28" w:rsidRDefault="003F3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D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D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2022-10-12T08:43:00.0000000Z</dcterms:modified>
</coreProperties>
</file>