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0B24" w:rsidR="0061148E" w:rsidRPr="00944D28" w:rsidRDefault="00112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3E0D" w:rsidR="0061148E" w:rsidRPr="004A7085" w:rsidRDefault="00112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1EEA0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CC62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9193D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97EAE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5733B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A6466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C4EF" w:rsidR="00B87ED3" w:rsidRPr="00944D28" w:rsidRDefault="00112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8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E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D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6DAB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85E8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DF9A1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D40D0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E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3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5B9D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9412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CAA3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588C9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6422A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7828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CFB2" w:rsidR="00B87ED3" w:rsidRPr="00944D28" w:rsidRDefault="00112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D752C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B821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D439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E33E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13AB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A030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21DAB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13836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9911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A8DC2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9EB2C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4BFF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71503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D3E7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CDE8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5A22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8A67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8B9C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0C4E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EF848" w:rsidR="00B87ED3" w:rsidRPr="00944D28" w:rsidRDefault="00112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6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C117" w:rsidR="00B87ED3" w:rsidRPr="00944D28" w:rsidRDefault="00112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2323" w:rsidR="00B87ED3" w:rsidRPr="00944D28" w:rsidRDefault="00112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D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