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33BD" w:rsidR="0061148E" w:rsidRPr="00944D28" w:rsidRDefault="00101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553E" w:rsidR="0061148E" w:rsidRPr="004A7085" w:rsidRDefault="00101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549B1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24783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6157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7AE76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11246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6D0E1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A8424" w:rsidR="00B87ED3" w:rsidRPr="00944D28" w:rsidRDefault="001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7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82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92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F2557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BD67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087C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AA1E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8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4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F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44548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0AC30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02A3F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FC90A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DEE5F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7020B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D0B2" w:rsidR="00B87ED3" w:rsidRPr="00944D28" w:rsidRDefault="001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E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8D95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BF057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65E7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13C1F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69354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3766D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7153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2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30BC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29E5C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C16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0B7F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90D9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A3CD9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E8096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5FC23" w:rsidR="00B87ED3" w:rsidRPr="00944D28" w:rsidRDefault="0010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785E3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BCA8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DF8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F3BCD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17F8B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78BE" w:rsidR="00B87ED3" w:rsidRPr="00944D28" w:rsidRDefault="001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5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3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5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D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D8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2022-10-12T11:31:00.0000000Z</dcterms:modified>
</coreProperties>
</file>