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20943" w:rsidR="0061148E" w:rsidRPr="00944D28" w:rsidRDefault="000D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387A" w:rsidR="0061148E" w:rsidRPr="004A7085" w:rsidRDefault="000D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B0748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022E5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3C992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C5F64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F9435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8FA04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00B6" w:rsidR="00B87ED3" w:rsidRPr="00944D28" w:rsidRDefault="000D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4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D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E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A484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34A0C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37A8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90B6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8A2D" w:rsidR="00B87ED3" w:rsidRPr="00944D28" w:rsidRDefault="000D7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6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08BF0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49D8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186A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F2F93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6DA6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1B76D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78B3" w:rsidR="00B87ED3" w:rsidRPr="00944D28" w:rsidRDefault="000D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B2179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83208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46DAB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839F1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733C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1EC08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ABA3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9E5C1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34D0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7F4A3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C698B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20FC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40F89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AF6D0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F0C86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0586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C98B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6A99D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E5B6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14C7" w:rsidR="00B87ED3" w:rsidRPr="00944D28" w:rsidRDefault="000D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C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0692" w:rsidR="00B87ED3" w:rsidRPr="00944D28" w:rsidRDefault="000D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2022-10-12T12:35:00.0000000Z</dcterms:modified>
</coreProperties>
</file>