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2B24" w:rsidR="0061148E" w:rsidRPr="00944D28" w:rsidRDefault="00531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16E2A" w:rsidR="0061148E" w:rsidRPr="004A7085" w:rsidRDefault="00531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615ED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EC31B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E245F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5A2FE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34229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19FCC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227DC" w:rsidR="00B87ED3" w:rsidRPr="00944D28" w:rsidRDefault="005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C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A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A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2BC39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3436E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5B163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104D9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0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B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92E87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9AC69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12516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F261E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C0E9F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20617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7A3A0" w:rsidR="00B87ED3" w:rsidRPr="00944D28" w:rsidRDefault="005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6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9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417C" w:rsidR="00B87ED3" w:rsidRPr="00944D28" w:rsidRDefault="0053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3FAB0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E8E85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8CA5B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93A9C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08558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C3A5F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93AF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960E" w:rsidR="00B87ED3" w:rsidRPr="00944D28" w:rsidRDefault="0053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E3345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5EE9E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415E7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83DF0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07E15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B465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AA160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9273" w:rsidR="00B87ED3" w:rsidRPr="00944D28" w:rsidRDefault="0053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E0DE0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0B53B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94D9F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A2308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FF680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2FECA" w:rsidR="00B87ED3" w:rsidRPr="00944D28" w:rsidRDefault="005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9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7A85" w:rsidR="00B87ED3" w:rsidRPr="00944D28" w:rsidRDefault="0053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E8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2022-10-12T13:17:00.0000000Z</dcterms:modified>
</coreProperties>
</file>