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F2B24" w:rsidR="0061148E" w:rsidRPr="00944D28" w:rsidRDefault="00531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16E2A" w:rsidR="0061148E" w:rsidRPr="004A7085" w:rsidRDefault="00531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615ED" w:rsidR="00B87ED3" w:rsidRPr="00944D28" w:rsidRDefault="005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EC31B" w:rsidR="00B87ED3" w:rsidRPr="00944D28" w:rsidRDefault="005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E245F" w:rsidR="00B87ED3" w:rsidRPr="00944D28" w:rsidRDefault="005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5A2FE" w:rsidR="00B87ED3" w:rsidRPr="00944D28" w:rsidRDefault="005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34229" w:rsidR="00B87ED3" w:rsidRPr="00944D28" w:rsidRDefault="005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19FCC" w:rsidR="00B87ED3" w:rsidRPr="00944D28" w:rsidRDefault="005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227DC" w:rsidR="00B87ED3" w:rsidRPr="00944D28" w:rsidRDefault="0053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C0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A9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A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2BC39" w:rsidR="00B87ED3" w:rsidRPr="00944D28" w:rsidRDefault="005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3436E" w:rsidR="00B87ED3" w:rsidRPr="00944D28" w:rsidRDefault="005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5B163" w:rsidR="00B87ED3" w:rsidRPr="00944D28" w:rsidRDefault="005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104D9" w:rsidR="00B87ED3" w:rsidRPr="00944D28" w:rsidRDefault="005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0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2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B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92E87" w:rsidR="00B87ED3" w:rsidRPr="00944D28" w:rsidRDefault="005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9AC69" w:rsidR="00B87ED3" w:rsidRPr="00944D28" w:rsidRDefault="005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12516" w:rsidR="00B87ED3" w:rsidRPr="00944D28" w:rsidRDefault="005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F261E" w:rsidR="00B87ED3" w:rsidRPr="00944D28" w:rsidRDefault="005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C0E9F" w:rsidR="00B87ED3" w:rsidRPr="00944D28" w:rsidRDefault="005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20617" w:rsidR="00B87ED3" w:rsidRPr="00944D28" w:rsidRDefault="005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7A3A0" w:rsidR="00B87ED3" w:rsidRPr="00944D28" w:rsidRDefault="0053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8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6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9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A417C" w:rsidR="00B87ED3" w:rsidRPr="00944D28" w:rsidRDefault="00531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3FAB0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E8E85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8CA5B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93A9C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08558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C3A5F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193AF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4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7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A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960E" w:rsidR="00B87ED3" w:rsidRPr="00944D28" w:rsidRDefault="00531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E3345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5EE9E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415E7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83DF0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07E15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EB465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AA160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09273" w:rsidR="00B87ED3" w:rsidRPr="00944D28" w:rsidRDefault="00531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F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8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C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1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B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D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E0DE0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0B53B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94D9F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A2308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FF680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2FECA" w:rsidR="00B87ED3" w:rsidRPr="00944D28" w:rsidRDefault="0053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9C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7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3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E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97A85" w:rsidR="00B87ED3" w:rsidRPr="00944D28" w:rsidRDefault="00531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3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E8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2022-10-12T13:17:00.0000000Z</dcterms:modified>
</coreProperties>
</file>