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5F59" w:rsidR="0061148E" w:rsidRPr="00944D28" w:rsidRDefault="00C46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6E18" w:rsidR="0061148E" w:rsidRPr="004A7085" w:rsidRDefault="00C46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9E5BD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2EA47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5DB45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30658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43F6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B42A0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6B6D" w:rsidR="00B87ED3" w:rsidRPr="00944D28" w:rsidRDefault="00C46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5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58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693C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6102D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2F09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6EF2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D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A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D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2A607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ED74D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5F1F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C84E6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2F1D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51AC7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8C5EE" w:rsidR="00B87ED3" w:rsidRPr="00944D28" w:rsidRDefault="00C4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A9C4" w:rsidR="00B87ED3" w:rsidRPr="00944D28" w:rsidRDefault="00C46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48BB4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B2330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EE80E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08C16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8C03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43E26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152B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22769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0D39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ABF21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A8C1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5B2AC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1ACBA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20CA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C2D57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C600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0A2C8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4CDB2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77CC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2007" w:rsidR="00B87ED3" w:rsidRPr="00944D28" w:rsidRDefault="00C4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6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5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4265" w:rsidR="00B87ED3" w:rsidRPr="00944D28" w:rsidRDefault="00C46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C1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2022-10-12T14:17:00.0000000Z</dcterms:modified>
</coreProperties>
</file>