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D4459" w:rsidR="0061148E" w:rsidRPr="00944D28" w:rsidRDefault="00905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EDE5" w:rsidR="0061148E" w:rsidRPr="004A7085" w:rsidRDefault="00905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7B1B4" w:rsidR="00B87ED3" w:rsidRPr="00944D28" w:rsidRDefault="009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28108" w:rsidR="00B87ED3" w:rsidRPr="00944D28" w:rsidRDefault="009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3FF3E" w:rsidR="00B87ED3" w:rsidRPr="00944D28" w:rsidRDefault="009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DC5EF" w:rsidR="00B87ED3" w:rsidRPr="00944D28" w:rsidRDefault="009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E1078" w:rsidR="00B87ED3" w:rsidRPr="00944D28" w:rsidRDefault="009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855AE" w:rsidR="00B87ED3" w:rsidRPr="00944D28" w:rsidRDefault="009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1FD1C" w:rsidR="00B87ED3" w:rsidRPr="00944D28" w:rsidRDefault="009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04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0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FC837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B713F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14493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A9CA8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8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DC084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50D00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9E1DD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C61E1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0185F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B1188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6A24D" w:rsidR="00B87ED3" w:rsidRPr="00944D28" w:rsidRDefault="009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294E8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475A3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5E217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A1BA0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3457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3B5C3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45164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D326C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8220F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BC3F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54AB5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D3D28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DEC1E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6B46C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F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A0C0" w:rsidR="00B87ED3" w:rsidRPr="00944D28" w:rsidRDefault="00905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30511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9160A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1F207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89A5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C269F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2828C" w:rsidR="00B87ED3" w:rsidRPr="00944D28" w:rsidRDefault="009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C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7473" w:rsidR="00B87ED3" w:rsidRPr="00944D28" w:rsidRDefault="00905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E60C7" w:rsidR="00B87ED3" w:rsidRPr="00944D28" w:rsidRDefault="00905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0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2022-10-12T13:43:00.0000000Z</dcterms:modified>
</coreProperties>
</file>