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7C40" w:rsidR="0061148E" w:rsidRPr="00944D28" w:rsidRDefault="00EA5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9F1E4" w:rsidR="0061148E" w:rsidRPr="004A7085" w:rsidRDefault="00EA5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FF141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73535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52AEA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120EB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D5B98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6E936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B450A" w:rsidR="00B87ED3" w:rsidRPr="00944D28" w:rsidRDefault="00EA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7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B460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382BF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5896E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345B5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8172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89086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5565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B2CF9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67F37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4813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5388F" w:rsidR="00B87ED3" w:rsidRPr="00944D28" w:rsidRDefault="00EA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D9C6B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8A7B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74D9F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87EB4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12E9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9D0A8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60208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6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5881A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C9DFF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64188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395C3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0776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7DEDC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C4E50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4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56D0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FACA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4FE5F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C63B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8EFA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00A8B" w:rsidR="00B87ED3" w:rsidRPr="00944D28" w:rsidRDefault="00EA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3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03E1" w:rsidR="00B87ED3" w:rsidRPr="00944D28" w:rsidRDefault="00EA5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A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2022-10-12T14:17:00.0000000Z</dcterms:modified>
</coreProperties>
</file>