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D0D97" w:rsidR="0061148E" w:rsidRPr="00944D28" w:rsidRDefault="00E13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8393" w:rsidR="0061148E" w:rsidRPr="004A7085" w:rsidRDefault="00E13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2276D" w:rsidR="00B87ED3" w:rsidRPr="00944D28" w:rsidRDefault="00E1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0AEC2" w:rsidR="00B87ED3" w:rsidRPr="00944D28" w:rsidRDefault="00E1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629DA" w:rsidR="00B87ED3" w:rsidRPr="00944D28" w:rsidRDefault="00E1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B6994" w:rsidR="00B87ED3" w:rsidRPr="00944D28" w:rsidRDefault="00E1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17B0D" w:rsidR="00B87ED3" w:rsidRPr="00944D28" w:rsidRDefault="00E1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D86E7" w:rsidR="00B87ED3" w:rsidRPr="00944D28" w:rsidRDefault="00E1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27354" w:rsidR="00B87ED3" w:rsidRPr="00944D28" w:rsidRDefault="00E1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E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2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5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257CF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FB2E2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BC696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207F1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E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8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FF10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BE44D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C2078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FA62F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04532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3ADAB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5AF5" w:rsidR="00B87ED3" w:rsidRPr="00944D28" w:rsidRDefault="00E1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B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C8C2E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D1600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2FFCD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94C5C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F94B6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B6E3F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C3584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3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5672D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66202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7AD80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FA971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65C0B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2979B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5DAC1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4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5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A2EC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A1499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3991C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9CC5D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F4FF0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17441" w:rsidR="00B87ED3" w:rsidRPr="00944D28" w:rsidRDefault="00E1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A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E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5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5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C8D9" w:rsidR="00B87ED3" w:rsidRPr="00944D28" w:rsidRDefault="00E1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D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2022-10-12T14:21:00.0000000Z</dcterms:modified>
</coreProperties>
</file>