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70B90" w:rsidR="0061148E" w:rsidRPr="00944D28" w:rsidRDefault="000E4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897E" w:rsidR="0061148E" w:rsidRPr="004A7085" w:rsidRDefault="000E4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C691E" w:rsidR="00B87ED3" w:rsidRPr="00944D28" w:rsidRDefault="000E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D1958" w:rsidR="00B87ED3" w:rsidRPr="00944D28" w:rsidRDefault="000E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549CE" w:rsidR="00B87ED3" w:rsidRPr="00944D28" w:rsidRDefault="000E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CF91B" w:rsidR="00B87ED3" w:rsidRPr="00944D28" w:rsidRDefault="000E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AFC67" w:rsidR="00B87ED3" w:rsidRPr="00944D28" w:rsidRDefault="000E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B8EE4" w:rsidR="00B87ED3" w:rsidRPr="00944D28" w:rsidRDefault="000E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AC20E" w:rsidR="00B87ED3" w:rsidRPr="00944D28" w:rsidRDefault="000E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D8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9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A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95AD3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D2D71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7EC87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52163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2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C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ACE9" w:rsidR="00B87ED3" w:rsidRPr="00944D28" w:rsidRDefault="000E4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C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B28F9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66B38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DE413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3448D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FAFC3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C0017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19A7B" w:rsidR="00B87ED3" w:rsidRPr="00944D28" w:rsidRDefault="000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F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6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C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0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D1ACA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1C0E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F4F19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1ADC8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7691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92753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4281B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7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3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77F53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D3B5A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7B6B3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DCB77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3BDBC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E5640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CA49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C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3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3AF02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671F8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8B0BB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F9A31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AF074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C29F0" w:rsidR="00B87ED3" w:rsidRPr="00944D28" w:rsidRDefault="000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2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5A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