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547B5" w:rsidR="0061148E" w:rsidRPr="00944D28" w:rsidRDefault="00B83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E8BE" w:rsidR="0061148E" w:rsidRPr="004A7085" w:rsidRDefault="00B83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D262A" w:rsidR="00B87ED3" w:rsidRPr="00944D28" w:rsidRDefault="00B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03970" w:rsidR="00B87ED3" w:rsidRPr="00944D28" w:rsidRDefault="00B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1A8CE" w:rsidR="00B87ED3" w:rsidRPr="00944D28" w:rsidRDefault="00B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C49B2" w:rsidR="00B87ED3" w:rsidRPr="00944D28" w:rsidRDefault="00B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697C6" w:rsidR="00B87ED3" w:rsidRPr="00944D28" w:rsidRDefault="00B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14908" w:rsidR="00B87ED3" w:rsidRPr="00944D28" w:rsidRDefault="00B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8A1BD" w:rsidR="00B87ED3" w:rsidRPr="00944D28" w:rsidRDefault="00B8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2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A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A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57171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3C8EE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5490B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92F5D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7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6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AC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7CBCA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A0A35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3F285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239BF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93295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50A67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7B597" w:rsidR="00B87ED3" w:rsidRPr="00944D28" w:rsidRDefault="00B8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1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6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67E0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2B876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1EDC1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4B2CD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5D859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9B1B9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7A4D4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1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B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A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B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78957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0D8FD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4449F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FD1BB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8720D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97761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EA47D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1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9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9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27141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5B09A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B6425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A972E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BB470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AD5F8" w:rsidR="00B87ED3" w:rsidRPr="00944D28" w:rsidRDefault="00B8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5E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D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6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B40EC" w:rsidR="00B87ED3" w:rsidRPr="00944D28" w:rsidRDefault="00B8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F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93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