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902EE" w:rsidR="0061148E" w:rsidRPr="00944D28" w:rsidRDefault="009B2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21B4" w:rsidR="0061148E" w:rsidRPr="004A7085" w:rsidRDefault="009B2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2C0BF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A04E1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552F8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F685B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D0370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3A5C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1A6D" w:rsidR="00B87ED3" w:rsidRPr="00944D28" w:rsidRDefault="009B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1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5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D99B4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FFCCB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411A0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354D9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F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DB79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0FDBF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B8AF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0373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5ADA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EB6D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1872F" w:rsidR="00B87ED3" w:rsidRPr="00944D28" w:rsidRDefault="009B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2F60" w:rsidR="00B87ED3" w:rsidRPr="00944D28" w:rsidRDefault="009B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B16BB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A11E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FA739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74FF2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40EA6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6C78C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D193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E070B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5348B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F19F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082EA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D8D9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A3C9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84CC2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AB56E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7465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A86A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DAA8A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22E6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5005C" w:rsidR="00B87ED3" w:rsidRPr="00944D28" w:rsidRDefault="009B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C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1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9FF1" w:rsidR="00B87ED3" w:rsidRPr="00944D28" w:rsidRDefault="009B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E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