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B71F" w:rsidR="0061148E" w:rsidRPr="00944D28" w:rsidRDefault="00796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B1E3" w:rsidR="0061148E" w:rsidRPr="004A7085" w:rsidRDefault="00796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3CA4C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387EA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BDE3C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3464B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053C3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82F49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018CE" w:rsidR="00B87ED3" w:rsidRPr="00944D28" w:rsidRDefault="0079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CF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B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E15BD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48BEF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6350B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3C48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D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5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1F27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0F138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25486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0F30E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30AF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95EE4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1B316" w:rsidR="00B87ED3" w:rsidRPr="00944D28" w:rsidRDefault="0079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11607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F349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B8E7C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222EB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0675E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174B4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5C44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5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A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24972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A8C5F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83EE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8C62A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7CF9A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4E68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01193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93BCB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6F2EF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5408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AB54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5B0B4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05B9" w:rsidR="00B87ED3" w:rsidRPr="00944D28" w:rsidRDefault="0079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FD77" w:rsidR="00B87ED3" w:rsidRPr="00944D28" w:rsidRDefault="0079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0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2022-10-12T18:13:00.0000000Z</dcterms:modified>
</coreProperties>
</file>