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DBC6" w:rsidR="0061148E" w:rsidRPr="00944D28" w:rsidRDefault="00AA5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AC16" w:rsidR="0061148E" w:rsidRPr="004A7085" w:rsidRDefault="00AA5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703F6" w:rsidR="00B87ED3" w:rsidRPr="00944D28" w:rsidRDefault="00AA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EFF3" w:rsidR="00B87ED3" w:rsidRPr="00944D28" w:rsidRDefault="00AA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4E68C" w:rsidR="00B87ED3" w:rsidRPr="00944D28" w:rsidRDefault="00AA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842B9" w:rsidR="00B87ED3" w:rsidRPr="00944D28" w:rsidRDefault="00AA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3671" w:rsidR="00B87ED3" w:rsidRPr="00944D28" w:rsidRDefault="00AA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84FEE" w:rsidR="00B87ED3" w:rsidRPr="00944D28" w:rsidRDefault="00AA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93589" w:rsidR="00B87ED3" w:rsidRPr="00944D28" w:rsidRDefault="00AA5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A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B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FD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309C7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C66E8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24DA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9D0A7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5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A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4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8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56153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0A1D6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38590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3DF3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8E0A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DD3FA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5CE7" w:rsidR="00B87ED3" w:rsidRPr="00944D28" w:rsidRDefault="00AA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701DB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EB441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4B089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10EB7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B89FF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29238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9226A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E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E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E64D0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7C102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27962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B98EE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EF2D4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10158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F550E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E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6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73B0E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87CB2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94ECB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83AB7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78D96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AA00B" w:rsidR="00B87ED3" w:rsidRPr="00944D28" w:rsidRDefault="00AA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C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A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A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1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2022-10-12T18:46:00.0000000Z</dcterms:modified>
</coreProperties>
</file>