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EE583" w:rsidR="0061148E" w:rsidRPr="00944D28" w:rsidRDefault="00FC0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59111" w:rsidR="0061148E" w:rsidRPr="004A7085" w:rsidRDefault="00FC0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F24E7" w:rsidR="00B87ED3" w:rsidRPr="00944D28" w:rsidRDefault="00FC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C8356" w:rsidR="00B87ED3" w:rsidRPr="00944D28" w:rsidRDefault="00FC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8D9844" w:rsidR="00B87ED3" w:rsidRPr="00944D28" w:rsidRDefault="00FC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0DA68" w:rsidR="00B87ED3" w:rsidRPr="00944D28" w:rsidRDefault="00FC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EB7B2" w:rsidR="00B87ED3" w:rsidRPr="00944D28" w:rsidRDefault="00FC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29C89" w:rsidR="00B87ED3" w:rsidRPr="00944D28" w:rsidRDefault="00FC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70A70" w:rsidR="00B87ED3" w:rsidRPr="00944D28" w:rsidRDefault="00FC0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B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2C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2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8450A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F59A9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4F01A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4F3CB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9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DCBBA" w:rsidR="00B87ED3" w:rsidRPr="00944D28" w:rsidRDefault="00FC0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C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97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8077B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F9054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7EBFA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093B7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14DFE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7D346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CF71B" w:rsidR="00B87ED3" w:rsidRPr="00944D28" w:rsidRDefault="00FC0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3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9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ED972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B899A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A61F8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7B7A5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7B459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B0938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453A0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8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A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D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E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D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9920F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FDE2E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E5E88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1321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D3867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9C8FB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90C09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0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FABFE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CFF51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E2B85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CB77E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E8344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0BA2E" w:rsidR="00B87ED3" w:rsidRPr="00944D28" w:rsidRDefault="00FC0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0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B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8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2ED65" w:rsidR="00B87ED3" w:rsidRPr="00944D28" w:rsidRDefault="00FC0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AB89F" w:rsidR="00B87ED3" w:rsidRPr="00944D28" w:rsidRDefault="00FC0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3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2022-10-12T18:48:00.0000000Z</dcterms:modified>
</coreProperties>
</file>