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EF22" w:rsidR="0061148E" w:rsidRPr="00944D28" w:rsidRDefault="001A7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0A256" w:rsidR="0061148E" w:rsidRPr="004A7085" w:rsidRDefault="001A7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87308" w:rsidR="00B87ED3" w:rsidRPr="00944D28" w:rsidRDefault="001A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FEB67" w:rsidR="00B87ED3" w:rsidRPr="00944D28" w:rsidRDefault="001A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835D6" w:rsidR="00B87ED3" w:rsidRPr="00944D28" w:rsidRDefault="001A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C5ED8" w:rsidR="00B87ED3" w:rsidRPr="00944D28" w:rsidRDefault="001A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1628C" w:rsidR="00B87ED3" w:rsidRPr="00944D28" w:rsidRDefault="001A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3F6FA" w:rsidR="00B87ED3" w:rsidRPr="00944D28" w:rsidRDefault="001A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ECC03" w:rsidR="00B87ED3" w:rsidRPr="00944D28" w:rsidRDefault="001A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0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21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4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EB037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CD4D1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22258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E833E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9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D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B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C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DB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543F5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0AAB5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95C62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39CFA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7705F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6E382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416AB" w:rsidR="00B87ED3" w:rsidRPr="00944D28" w:rsidRDefault="001A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6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67F27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D351B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F3C73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640F2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0C2AB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78FD6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A81C4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B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5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399FD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48BFD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8C273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1E104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4E131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486B0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21967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F4AFC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12401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8A9AE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550F4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5EBC4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64219" w:rsidR="00B87ED3" w:rsidRPr="00944D28" w:rsidRDefault="001A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C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F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2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F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2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D5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2022-10-12T19:20:00.0000000Z</dcterms:modified>
</coreProperties>
</file>