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9907" w:rsidR="0061148E" w:rsidRPr="00944D28" w:rsidRDefault="00BE1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1B046" w:rsidR="0061148E" w:rsidRPr="004A7085" w:rsidRDefault="00BE1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D4A07" w:rsidR="00B87ED3" w:rsidRPr="00944D28" w:rsidRDefault="00BE1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94016" w:rsidR="00B87ED3" w:rsidRPr="00944D28" w:rsidRDefault="00BE1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EF3E9" w:rsidR="00B87ED3" w:rsidRPr="00944D28" w:rsidRDefault="00BE1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EFE16" w:rsidR="00B87ED3" w:rsidRPr="00944D28" w:rsidRDefault="00BE1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0D0FD" w:rsidR="00B87ED3" w:rsidRPr="00944D28" w:rsidRDefault="00BE1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F1248" w:rsidR="00B87ED3" w:rsidRPr="00944D28" w:rsidRDefault="00BE1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93D0B" w:rsidR="00B87ED3" w:rsidRPr="00944D28" w:rsidRDefault="00BE1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43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3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4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D118D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C4842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4EFE5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F35FE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7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7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6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3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7C2D2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A0A96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F37A7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E97F4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E148D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C2AEF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7FFCC" w:rsidR="00B87ED3" w:rsidRPr="00944D28" w:rsidRDefault="00BE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5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7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7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8748B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AB30B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C0999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EF837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47675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2375C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30C60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3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9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5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1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2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6A80A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58F3B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E83AE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CFC20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C7996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B94E2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E8573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4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1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1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2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0C093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8EA44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6D673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F5414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0CBB7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999F6" w:rsidR="00B87ED3" w:rsidRPr="00944D28" w:rsidRDefault="00BE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6D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8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D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9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41D16" w:rsidR="00B87ED3" w:rsidRPr="00944D28" w:rsidRDefault="00BE1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9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E9C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2022-10-12T19:22:00.0000000Z</dcterms:modified>
</coreProperties>
</file>