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D995" w:rsidR="0061148E" w:rsidRPr="00944D28" w:rsidRDefault="00D96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B8542" w:rsidR="0061148E" w:rsidRPr="004A7085" w:rsidRDefault="00D96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7F71D" w:rsidR="00B87ED3" w:rsidRPr="00944D28" w:rsidRDefault="00D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D4A80" w:rsidR="00B87ED3" w:rsidRPr="00944D28" w:rsidRDefault="00D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BA54B" w:rsidR="00B87ED3" w:rsidRPr="00944D28" w:rsidRDefault="00D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A5ABA" w:rsidR="00B87ED3" w:rsidRPr="00944D28" w:rsidRDefault="00D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D975A" w:rsidR="00B87ED3" w:rsidRPr="00944D28" w:rsidRDefault="00D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35E50" w:rsidR="00B87ED3" w:rsidRPr="00944D28" w:rsidRDefault="00D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8E3AE" w:rsidR="00B87ED3" w:rsidRPr="00944D28" w:rsidRDefault="00D9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3E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6B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2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F1D63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DBCB2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49497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114B2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D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7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7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C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3C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F2081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C1A4D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E56E7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A07F9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41D1B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0DB07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3A378" w:rsidR="00B87ED3" w:rsidRPr="00944D28" w:rsidRDefault="00D9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9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03A9F" w:rsidR="00B87ED3" w:rsidRPr="00944D28" w:rsidRDefault="00D9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D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F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3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AFD4E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4A148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54520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07700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EBA08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3D24B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77F53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4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B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9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2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3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7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241A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2CE43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24BD6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B061E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9298F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10A1A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78AFA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F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6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B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F257D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722A2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70535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437C0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8FF4F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1C085" w:rsidR="00B87ED3" w:rsidRPr="00944D28" w:rsidRDefault="00D9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9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8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F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B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3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9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B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2022-10-12T19:54:00.0000000Z</dcterms:modified>
</coreProperties>
</file>