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D995" w:rsidR="0061148E" w:rsidRPr="00944D28" w:rsidRDefault="00D96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B8542" w:rsidR="0061148E" w:rsidRPr="004A7085" w:rsidRDefault="00D96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7F71D" w:rsidR="00B87ED3" w:rsidRPr="00944D28" w:rsidRDefault="00D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D4A80" w:rsidR="00B87ED3" w:rsidRPr="00944D28" w:rsidRDefault="00D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BA54B" w:rsidR="00B87ED3" w:rsidRPr="00944D28" w:rsidRDefault="00D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A5ABA" w:rsidR="00B87ED3" w:rsidRPr="00944D28" w:rsidRDefault="00D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D975A" w:rsidR="00B87ED3" w:rsidRPr="00944D28" w:rsidRDefault="00D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35E50" w:rsidR="00B87ED3" w:rsidRPr="00944D28" w:rsidRDefault="00D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8E3AE" w:rsidR="00B87ED3" w:rsidRPr="00944D28" w:rsidRDefault="00D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3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6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2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F1D63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DBCB2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49497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114B2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D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7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3C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F2081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1A4D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E56E7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A07F9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41D1B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0DB07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3A378" w:rsidR="00B87ED3" w:rsidRPr="00944D28" w:rsidRDefault="00D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9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3A9F" w:rsidR="00B87ED3" w:rsidRPr="00944D28" w:rsidRDefault="00D9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D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AFD4E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4A148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54520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07700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EBA08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3D24B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77F53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4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B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3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7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C241A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CE43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24BD6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B061E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9298F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10A1A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78AFA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B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F257D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722A2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70535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437C0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8FF4F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1C085" w:rsidR="00B87ED3" w:rsidRPr="00944D28" w:rsidRDefault="00D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B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3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B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2022-10-12T19:54:00.0000000Z</dcterms:modified>
</coreProperties>
</file>