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5A45" w:rsidR="0061148E" w:rsidRPr="00944D28" w:rsidRDefault="005A6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84C0" w:rsidR="0061148E" w:rsidRPr="004A7085" w:rsidRDefault="005A6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AFB97" w:rsidR="00B87ED3" w:rsidRPr="00944D28" w:rsidRDefault="005A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AB7E2" w:rsidR="00B87ED3" w:rsidRPr="00944D28" w:rsidRDefault="005A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CE034" w:rsidR="00B87ED3" w:rsidRPr="00944D28" w:rsidRDefault="005A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5976F" w:rsidR="00B87ED3" w:rsidRPr="00944D28" w:rsidRDefault="005A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F6710" w:rsidR="00B87ED3" w:rsidRPr="00944D28" w:rsidRDefault="005A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2F791" w:rsidR="00B87ED3" w:rsidRPr="00944D28" w:rsidRDefault="005A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E3B09" w:rsidR="00B87ED3" w:rsidRPr="00944D28" w:rsidRDefault="005A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5B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3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9B0AD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4C2D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F3564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AD18F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D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0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4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98CEB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7F70F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5E1B7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A6ED7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E5DE0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C4556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4889B" w:rsidR="00B87ED3" w:rsidRPr="00944D28" w:rsidRDefault="005A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D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4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9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E4ED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28E45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F0798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C4C9E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BE75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1C958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6B84D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61DAB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73D46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0EBE5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74F54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2C423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9BE60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89C7C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6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9AA84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48A2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283A8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8010F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E4364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040F" w:rsidR="00B87ED3" w:rsidRPr="00944D28" w:rsidRDefault="005A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B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F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D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A8C4" w:rsidR="00B87ED3" w:rsidRPr="00944D28" w:rsidRDefault="005A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D5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2022-10-12T19:56:00.0000000Z</dcterms:modified>
</coreProperties>
</file>