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E67E" w:rsidR="0061148E" w:rsidRPr="00944D28" w:rsidRDefault="006D7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6F1E" w:rsidR="0061148E" w:rsidRPr="004A7085" w:rsidRDefault="006D7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31AF" w:rsidR="00B87ED3" w:rsidRPr="00944D28" w:rsidRDefault="006D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7686" w:rsidR="00B87ED3" w:rsidRPr="00944D28" w:rsidRDefault="006D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B5A7" w:rsidR="00B87ED3" w:rsidRPr="00944D28" w:rsidRDefault="006D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7C23" w:rsidR="00B87ED3" w:rsidRPr="00944D28" w:rsidRDefault="006D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7A66B" w:rsidR="00B87ED3" w:rsidRPr="00944D28" w:rsidRDefault="006D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368C0" w:rsidR="00B87ED3" w:rsidRPr="00944D28" w:rsidRDefault="006D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18FD1" w:rsidR="00B87ED3" w:rsidRPr="00944D28" w:rsidRDefault="006D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8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9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07BEA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8E79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58B11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F19C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A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3EFA4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0786E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219B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F017B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45AF3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9CAD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19142" w:rsidR="00B87ED3" w:rsidRPr="00944D28" w:rsidRDefault="006D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953EF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AE0EB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66390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F9983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69A2E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DD019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B66A1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83EE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A4E62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D01E2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8B32C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A4CD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064F6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E6DD4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4A28F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F43F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EEE3A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A2841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2312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E3803" w:rsidR="00B87ED3" w:rsidRPr="00944D28" w:rsidRDefault="006D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38D3" w:rsidR="00B87ED3" w:rsidRPr="00944D28" w:rsidRDefault="006D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C5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2022-10-12T20:30:00.0000000Z</dcterms:modified>
</coreProperties>
</file>