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9F63" w:rsidR="0061148E" w:rsidRPr="00944D28" w:rsidRDefault="00EB6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366B" w:rsidR="0061148E" w:rsidRPr="004A7085" w:rsidRDefault="00EB6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78224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6CD88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46A71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92BF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24023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B23E2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F88EA" w:rsidR="00B87ED3" w:rsidRPr="00944D28" w:rsidRDefault="00EB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6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26DB6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1A2E3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5A6E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745A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8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2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7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BFEBF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6AEF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1C0E3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F580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C3C04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40A0B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03C5B" w:rsidR="00B87ED3" w:rsidRPr="00944D28" w:rsidRDefault="00E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3499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9D4F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9673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97F0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8ADA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FC2E5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3E1CA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B3DCA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8F170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DE957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C7D9B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732BE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F6B97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61381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BC10A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B395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CFE0C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526AA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2C794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AA66" w:rsidR="00B87ED3" w:rsidRPr="00944D28" w:rsidRDefault="00E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8415" w:rsidR="00B87ED3" w:rsidRPr="00944D28" w:rsidRDefault="00EB6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93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