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6360" w:rsidR="0061148E" w:rsidRPr="00C61931" w:rsidRDefault="00CB6B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B150" w:rsidR="0061148E" w:rsidRPr="00C61931" w:rsidRDefault="00CB6B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BC746" w:rsidR="00B87ED3" w:rsidRPr="00944D28" w:rsidRDefault="00CB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874F6" w:rsidR="00B87ED3" w:rsidRPr="00944D28" w:rsidRDefault="00CB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852E7" w:rsidR="00B87ED3" w:rsidRPr="00944D28" w:rsidRDefault="00CB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507EE" w:rsidR="00B87ED3" w:rsidRPr="00944D28" w:rsidRDefault="00CB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A2BEE" w:rsidR="00B87ED3" w:rsidRPr="00944D28" w:rsidRDefault="00CB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1445D" w:rsidR="00B87ED3" w:rsidRPr="00944D28" w:rsidRDefault="00CB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90832" w:rsidR="00B87ED3" w:rsidRPr="00944D28" w:rsidRDefault="00CB6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0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0B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2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AB5E4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DF135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A7849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1B8FC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7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0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0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B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5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6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3E840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9962F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363B7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D8ED8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DC82A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252C4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943DF" w:rsidR="00B87ED3" w:rsidRPr="00944D28" w:rsidRDefault="00CB6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D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C5EF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90DB7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56929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CB7D6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E1DC0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828C9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6E45F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0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5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3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FAE20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943B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67D65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C406C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FB994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18970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0F146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F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55D60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39424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6E909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13719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F792D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AFDD" w:rsidR="00B87ED3" w:rsidRPr="00944D28" w:rsidRDefault="00CB6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40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C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C479A" w:rsidR="00B87ED3" w:rsidRPr="00944D28" w:rsidRDefault="00CB6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BD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