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F2A5" w:rsidR="0061148E" w:rsidRPr="00C61931" w:rsidRDefault="00AF6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12ED" w:rsidR="0061148E" w:rsidRPr="00C61931" w:rsidRDefault="00AF6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5E47A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8E375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7F6B6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A881B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96490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77C38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232AD" w:rsidR="00B87ED3" w:rsidRPr="00944D28" w:rsidRDefault="00A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C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F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A18F7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A72B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4CBD3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E139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E2AE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3064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B536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06EA9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BBECC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44E9C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A1832" w:rsidR="00B87ED3" w:rsidRPr="00944D28" w:rsidRDefault="00A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379C" w:rsidR="00B87ED3" w:rsidRPr="00944D28" w:rsidRDefault="00AF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5C0B7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00C25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EF92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2006D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1333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A49A9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14D5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75AFE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01957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A0764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64CE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DBB17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0246F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AFB57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8AB5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3B3C1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EDF9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5228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62C77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EF365" w:rsidR="00B87ED3" w:rsidRPr="00944D28" w:rsidRDefault="00A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1742" w:rsidR="00B87ED3" w:rsidRPr="00944D28" w:rsidRDefault="00AF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E9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2022-10-12T01:41:00.0000000Z</dcterms:modified>
</coreProperties>
</file>