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2936A" w:rsidR="0061148E" w:rsidRPr="00C61931" w:rsidRDefault="00517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9A3F" w:rsidR="0061148E" w:rsidRPr="00C61931" w:rsidRDefault="00517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617DF" w:rsidR="00B87ED3" w:rsidRPr="00944D28" w:rsidRDefault="0051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67EEC" w:rsidR="00B87ED3" w:rsidRPr="00944D28" w:rsidRDefault="0051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EDE1E" w:rsidR="00B87ED3" w:rsidRPr="00944D28" w:rsidRDefault="0051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01FEA" w:rsidR="00B87ED3" w:rsidRPr="00944D28" w:rsidRDefault="0051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EBBFB" w:rsidR="00B87ED3" w:rsidRPr="00944D28" w:rsidRDefault="0051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6F774" w:rsidR="00B87ED3" w:rsidRPr="00944D28" w:rsidRDefault="0051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239ED" w:rsidR="00B87ED3" w:rsidRPr="00944D28" w:rsidRDefault="0051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74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6F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9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9E4AE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24477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BAA8B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7AE17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A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E6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4F995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04316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A84BA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09E7D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F3E0B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1D7BE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872A5" w:rsidR="00B87ED3" w:rsidRPr="00944D28" w:rsidRDefault="0051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7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A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C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2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36C88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D7F7D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43FA2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475F2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DE2DC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4CB23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D7C2D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9809" w:rsidR="00B87ED3" w:rsidRPr="00944D28" w:rsidRDefault="00517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5AAC0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05DF1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B894F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9BD4F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CB8A8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E6E30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F784C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D026A" w:rsidR="00B87ED3" w:rsidRPr="00944D28" w:rsidRDefault="00517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F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5A986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B3424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E6F78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55774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F3C00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DB71F" w:rsidR="00B87ED3" w:rsidRPr="00944D28" w:rsidRDefault="0051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E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3297" w:rsidR="00B87ED3" w:rsidRPr="00944D28" w:rsidRDefault="00517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0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18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2022-10-12T02:43:00.0000000Z</dcterms:modified>
</coreProperties>
</file>