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84CF8" w:rsidR="0061148E" w:rsidRPr="00C61931" w:rsidRDefault="005F5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3D2D" w:rsidR="0061148E" w:rsidRPr="00C61931" w:rsidRDefault="005F5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87301" w:rsidR="00B87ED3" w:rsidRPr="00944D28" w:rsidRDefault="005F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1E044" w:rsidR="00B87ED3" w:rsidRPr="00944D28" w:rsidRDefault="005F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DE8E2" w:rsidR="00B87ED3" w:rsidRPr="00944D28" w:rsidRDefault="005F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AA504" w:rsidR="00B87ED3" w:rsidRPr="00944D28" w:rsidRDefault="005F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78C5C" w:rsidR="00B87ED3" w:rsidRPr="00944D28" w:rsidRDefault="005F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4EA44" w:rsidR="00B87ED3" w:rsidRPr="00944D28" w:rsidRDefault="005F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5CE44" w:rsidR="00B87ED3" w:rsidRPr="00944D28" w:rsidRDefault="005F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79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4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8D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49320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272B2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31006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BA108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8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C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6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A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9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C0E0C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C7A8E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6B712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15B93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08765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71C46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A160D" w:rsidR="00B87ED3" w:rsidRPr="00944D28" w:rsidRDefault="005F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9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2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7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56DDF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717C2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14704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72877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37960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91240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FB057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4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68F46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F486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4C3D2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C222A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F98B2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9000A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D6B35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5234A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4FD12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82494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78B6F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BA375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EE05E" w:rsidR="00B87ED3" w:rsidRPr="00944D28" w:rsidRDefault="005F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71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0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C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9A732" w:rsidR="00B87ED3" w:rsidRPr="00944D28" w:rsidRDefault="005F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2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B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1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