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ACCE" w:rsidR="0061148E" w:rsidRPr="00C61931" w:rsidRDefault="009E4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6719" w:rsidR="0061148E" w:rsidRPr="00C61931" w:rsidRDefault="009E4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B2E79" w:rsidR="00B87ED3" w:rsidRPr="00944D28" w:rsidRDefault="009E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CFA68" w:rsidR="00B87ED3" w:rsidRPr="00944D28" w:rsidRDefault="009E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847AB" w:rsidR="00B87ED3" w:rsidRPr="00944D28" w:rsidRDefault="009E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F95AE" w:rsidR="00B87ED3" w:rsidRPr="00944D28" w:rsidRDefault="009E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E92D6" w:rsidR="00B87ED3" w:rsidRPr="00944D28" w:rsidRDefault="009E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D7387" w:rsidR="00B87ED3" w:rsidRPr="00944D28" w:rsidRDefault="009E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9FDAB" w:rsidR="00B87ED3" w:rsidRPr="00944D28" w:rsidRDefault="009E4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91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7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6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4B1EE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E4101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98F8D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5699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6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A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53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BF160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9E598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F63AB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CD0A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8A6D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91680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3098" w:rsidR="00B87ED3" w:rsidRPr="00944D28" w:rsidRDefault="009E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D278F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D60F5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420D7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024B1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62E3B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9708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5234A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7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B6C90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C7AF4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CFB96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4C538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E36A8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4CEC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DBF17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5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C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3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AA812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8BBA6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E3F09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E1F6D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FE80F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DCFC2" w:rsidR="00B87ED3" w:rsidRPr="00944D28" w:rsidRDefault="009E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E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E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D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2022-10-13T12:18:00.0000000Z</dcterms:modified>
</coreProperties>
</file>