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9736" w:rsidR="0061148E" w:rsidRPr="00C61931" w:rsidRDefault="00C26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4D88" w:rsidR="0061148E" w:rsidRPr="00C61931" w:rsidRDefault="00C26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3232F" w:rsidR="00B87ED3" w:rsidRPr="00944D28" w:rsidRDefault="00C2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19B53" w:rsidR="00B87ED3" w:rsidRPr="00944D28" w:rsidRDefault="00C2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D35E1" w:rsidR="00B87ED3" w:rsidRPr="00944D28" w:rsidRDefault="00C2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CFCC3" w:rsidR="00B87ED3" w:rsidRPr="00944D28" w:rsidRDefault="00C2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FAC5D" w:rsidR="00B87ED3" w:rsidRPr="00944D28" w:rsidRDefault="00C2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934DA" w:rsidR="00B87ED3" w:rsidRPr="00944D28" w:rsidRDefault="00C2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55203" w:rsidR="00B87ED3" w:rsidRPr="00944D28" w:rsidRDefault="00C2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C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A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C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4C752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99215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DC18A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33F94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0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D1387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5CBDB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60C9D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3D2A4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4BBF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B9034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10B5" w:rsidR="00B87ED3" w:rsidRPr="00944D28" w:rsidRDefault="00C2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063D7" w:rsidR="00B87ED3" w:rsidRPr="00944D28" w:rsidRDefault="00C26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823E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B0FB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405C4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D69D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B5E76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0E4B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40619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A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ACBE6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7DC9C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88DF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741B1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53144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0407A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0C95B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345E4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6E545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5495A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66696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6C5E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E47A7" w:rsidR="00B87ED3" w:rsidRPr="00944D28" w:rsidRDefault="00C2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9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5569" w:rsidR="00B87ED3" w:rsidRPr="00944D28" w:rsidRDefault="00C26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F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50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