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788EF" w:rsidR="0061148E" w:rsidRPr="00C61931" w:rsidRDefault="002F7F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931C2" w:rsidR="0061148E" w:rsidRPr="00C61931" w:rsidRDefault="002F7F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9677A" w:rsidR="00B87ED3" w:rsidRPr="00944D28" w:rsidRDefault="002F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42A74" w:rsidR="00B87ED3" w:rsidRPr="00944D28" w:rsidRDefault="002F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FEF98" w:rsidR="00B87ED3" w:rsidRPr="00944D28" w:rsidRDefault="002F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2C21C" w:rsidR="00B87ED3" w:rsidRPr="00944D28" w:rsidRDefault="002F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D45B4" w:rsidR="00B87ED3" w:rsidRPr="00944D28" w:rsidRDefault="002F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7D623" w:rsidR="00B87ED3" w:rsidRPr="00944D28" w:rsidRDefault="002F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D9F56" w:rsidR="00B87ED3" w:rsidRPr="00944D28" w:rsidRDefault="002F7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F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C5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C9C89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0E3C1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EF030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23D44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F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D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E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4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1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5433C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2E0F6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27E39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7F281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C19AC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02616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7C078" w:rsidR="00B87ED3" w:rsidRPr="00944D28" w:rsidRDefault="002F7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F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1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2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DF97A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925FD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F0476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C8B29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1942E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71F9D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0634E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3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B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3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17B6C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EF3A2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B83A2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BD1D7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D5587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DD8B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9B920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5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F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C57C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A76FE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ED110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21FFC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60979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59CFE" w:rsidR="00B87ED3" w:rsidRPr="00944D28" w:rsidRDefault="002F7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6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7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D909" w:rsidR="00B87ED3" w:rsidRPr="00944D28" w:rsidRDefault="002F7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4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F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2022-10-12T05:20:00.0000000Z</dcterms:modified>
</coreProperties>
</file>