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2A01E" w:rsidR="0061148E" w:rsidRPr="00C61931" w:rsidRDefault="00560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8A25" w:rsidR="0061148E" w:rsidRPr="00C61931" w:rsidRDefault="00560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84B56" w:rsidR="00B87ED3" w:rsidRPr="00944D28" w:rsidRDefault="005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EE7C6" w:rsidR="00B87ED3" w:rsidRPr="00944D28" w:rsidRDefault="005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736D5" w:rsidR="00B87ED3" w:rsidRPr="00944D28" w:rsidRDefault="005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B0CD4" w:rsidR="00B87ED3" w:rsidRPr="00944D28" w:rsidRDefault="005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0D9D0" w:rsidR="00B87ED3" w:rsidRPr="00944D28" w:rsidRDefault="005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3A4DD" w:rsidR="00B87ED3" w:rsidRPr="00944D28" w:rsidRDefault="005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16DEA" w:rsidR="00B87ED3" w:rsidRPr="00944D28" w:rsidRDefault="005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C7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1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B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E749F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C4D32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61490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741DD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C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67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DE4D2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60A3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83233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80438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17A1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6B057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8E8D4" w:rsidR="00B87ED3" w:rsidRPr="00944D28" w:rsidRDefault="005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7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7A7D0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825C0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CA3C1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0A299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53A30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7D1B7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562D7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2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3CD9" w:rsidR="00B87ED3" w:rsidRPr="00944D28" w:rsidRDefault="0056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88BBF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11F2A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5E635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EBAFA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C26C6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5094F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AE802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3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CD4E4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77D1B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DC6F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E98FC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9C72B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46240" w:rsidR="00B87ED3" w:rsidRPr="00944D28" w:rsidRDefault="005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B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4C23" w:rsidR="00B87ED3" w:rsidRPr="00944D28" w:rsidRDefault="0056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D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2022-10-12T05:53:00.0000000Z</dcterms:modified>
</coreProperties>
</file>