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9041" w:rsidR="0061148E" w:rsidRPr="00C61931" w:rsidRDefault="00D14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7D2A" w:rsidR="0061148E" w:rsidRPr="00C61931" w:rsidRDefault="00D14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A8C89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61701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E58A0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11624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42B08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0C1B8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74037" w:rsidR="00B87ED3" w:rsidRPr="00944D28" w:rsidRDefault="00D1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A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7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029FD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7CBBC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D2FEB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2EE22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4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EB393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EC636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77CAD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757B1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B44A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91A74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926D2" w:rsidR="00B87ED3" w:rsidRPr="00944D28" w:rsidRDefault="00D1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14320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7C8E5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51EE7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18B73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A2DC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A728C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56633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F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9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84270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231B7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8865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C5C3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94B0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B5BF2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E680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CA0B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E9624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E079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A2BE0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1E4FB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21D5" w:rsidR="00B87ED3" w:rsidRPr="00944D28" w:rsidRDefault="00D1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C2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F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5B8D" w:rsidR="00B87ED3" w:rsidRPr="00944D28" w:rsidRDefault="00D1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203D" w:rsidR="00B87ED3" w:rsidRPr="00944D28" w:rsidRDefault="00D1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3C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