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C9041" w:rsidR="0061148E" w:rsidRPr="00C61931" w:rsidRDefault="00D14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7D2A" w:rsidR="0061148E" w:rsidRPr="00C61931" w:rsidRDefault="00D14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A8C89" w:rsidR="00B87ED3" w:rsidRPr="00944D28" w:rsidRDefault="00D1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61701" w:rsidR="00B87ED3" w:rsidRPr="00944D28" w:rsidRDefault="00D1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E58A0" w:rsidR="00B87ED3" w:rsidRPr="00944D28" w:rsidRDefault="00D1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11624" w:rsidR="00B87ED3" w:rsidRPr="00944D28" w:rsidRDefault="00D1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42B08" w:rsidR="00B87ED3" w:rsidRPr="00944D28" w:rsidRDefault="00D1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0C1B8" w:rsidR="00B87ED3" w:rsidRPr="00944D28" w:rsidRDefault="00D1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74037" w:rsidR="00B87ED3" w:rsidRPr="00944D28" w:rsidRDefault="00D1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AB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75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029FD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7CBBC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D2FEB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2EE22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F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4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EB393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EC636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77CAD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757B1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4B44A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91A74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926D2" w:rsidR="00B87ED3" w:rsidRPr="00944D28" w:rsidRDefault="00D1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C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6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14320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7C8E5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51EE7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18B73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EA2DC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A728C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56633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2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F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84270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231B7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C8865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9C5C3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A94B0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B5BF2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5E680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A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3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8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CCA0B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E9624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4E079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A2BE0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1E4FB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B21D5" w:rsidR="00B87ED3" w:rsidRPr="00944D28" w:rsidRDefault="00D1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C2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F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4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5B8D" w:rsidR="00B87ED3" w:rsidRPr="00944D28" w:rsidRDefault="00D14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5203D" w:rsidR="00B87ED3" w:rsidRPr="00944D28" w:rsidRDefault="00D14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D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3C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